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00" w:rsidRPr="00D353FA" w:rsidRDefault="001D7E00" w:rsidP="001D7E00">
      <w:r w:rsidRPr="00D353FA">
        <w:t>Согласие на обработку персональных данных</w:t>
      </w:r>
    </w:p>
    <w:p w:rsidR="001D7E00" w:rsidRDefault="001D7E00" w:rsidP="00432106">
      <w:pPr>
        <w:spacing w:after="0" w:line="240" w:lineRule="auto"/>
      </w:pPr>
      <w:r w:rsidRPr="00D353FA">
        <w:t xml:space="preserve">Я, свободно, </w:t>
      </w:r>
      <w:proofErr w:type="spellStart"/>
      <w:proofErr w:type="gramStart"/>
      <w:r w:rsidRPr="00D353FA">
        <w:t>c</w:t>
      </w:r>
      <w:proofErr w:type="gramEnd"/>
      <w:r w:rsidRPr="00D353FA">
        <w:t>воей</w:t>
      </w:r>
      <w:proofErr w:type="spellEnd"/>
      <w:r w:rsidRPr="00D353FA">
        <w:t xml:space="preserve"> волей и в своем интересе, даю согласие на обработку, в том числе на сбор, систематизацию, накопление, хранение (уточнение, обновление, изменение), использование, </w:t>
      </w:r>
      <w:r w:rsidR="000869ED" w:rsidRPr="00D353FA">
        <w:t xml:space="preserve">предоставление доступа неограниченного круга лиц путем размещения в открытом доступе </w:t>
      </w:r>
      <w:r w:rsidR="00432106">
        <w:t xml:space="preserve">Интернет сайтах (включая, но не ограничиваясь </w:t>
      </w:r>
      <w:r w:rsidR="00432106">
        <w:rPr>
          <w:rStyle w:val="a4"/>
        </w:rPr>
        <w:t/>
      </w:r>
      <w:hyperlink r:id="rId4" w:history="1">
        <w:r w:rsidR="00432106">
          <w:rPr>
            <w:rStyle w:val="a3"/>
          </w:rPr>
          <w:t>http://geiger.myatom.ru</w:t>
        </w:r>
      </w:hyperlink>
      <w:r w:rsidR="00432106">
        <w:t xml:space="preserve">, </w:t>
      </w:r>
      <w:hyperlink r:id="rId5" w:history="1">
        <w:r w:rsidR="00432106">
          <w:rPr>
            <w:rStyle w:val="a3"/>
            <w:lang w:val="en-US"/>
          </w:rPr>
          <w:t>h</w:t>
        </w:r>
        <w:r w:rsidR="00432106">
          <w:rPr>
            <w:rStyle w:val="a3"/>
          </w:rPr>
          <w:t>ttp://myatom.ru</w:t>
        </w:r>
      </w:hyperlink>
      <w:r w:rsidR="00432106">
        <w:rPr>
          <w:rStyle w:val="a3"/>
        </w:rPr>
        <w:t xml:space="preserve">, </w:t>
      </w:r>
      <w:r w:rsidR="00432106" w:rsidRPr="00CF744E">
        <w:t>социальные сети), в средствах массовой информации</w:t>
      </w:r>
      <w:r w:rsidR="000869ED" w:rsidRPr="00D353FA">
        <w:t xml:space="preserve">, </w:t>
      </w:r>
      <w:r w:rsidRPr="00D353FA">
        <w:t xml:space="preserve">обезличивание, блокирование и уничтожение моих персональных данных – </w:t>
      </w:r>
      <w:proofErr w:type="gramStart"/>
      <w:r w:rsidRPr="00D353FA">
        <w:t>фам</w:t>
      </w:r>
      <w:r w:rsidR="007217EA" w:rsidRPr="00D353FA">
        <w:t xml:space="preserve">илии, имени, отчества, адреса электронной почты, </w:t>
      </w:r>
      <w:r w:rsidR="00D353FA" w:rsidRPr="00D353FA">
        <w:t>абонентского номера в сетях подвижной радиотелефонной связи</w:t>
      </w:r>
      <w:r w:rsidRPr="00D353FA">
        <w:t>,</w:t>
      </w:r>
      <w:r w:rsidR="00D353FA" w:rsidRPr="00D353FA">
        <w:t xml:space="preserve"> изображения, общедоступных данных профиля (аккаунта), содержащихся в социальных сетях,</w:t>
      </w:r>
      <w:r w:rsidRPr="00D353FA">
        <w:t xml:space="preserve"> Автономной некоммерческой организации «Информационный центр атомной отрасли» (АНО «ИЦАО»), расположенной по адресу: 117105, г. Москва, Варшавское ш., д.3 (далее – «Организатор»), с целью участия в</w:t>
      </w:r>
      <w:r w:rsidR="000869ED" w:rsidRPr="00D353FA">
        <w:t xml:space="preserve"> </w:t>
      </w:r>
      <w:r w:rsidR="00D353FA" w:rsidRPr="00D353FA">
        <w:t>игре «Карта Гейгера»</w:t>
      </w:r>
      <w:r w:rsidR="004C4E86" w:rsidRPr="00D353FA">
        <w:t xml:space="preserve"> </w:t>
      </w:r>
      <w:r w:rsidR="00D353FA" w:rsidRPr="00D353FA">
        <w:t xml:space="preserve">на условиях, размещенных на сайте Организатора </w:t>
      </w:r>
      <w:hyperlink r:id="rId6" w:history="1">
        <w:r w:rsidR="00D353FA" w:rsidRPr="00D353FA">
          <w:rPr>
            <w:rStyle w:val="a3"/>
            <w:lang w:eastAsia="ru-RU"/>
          </w:rPr>
          <w:t>http://geiger.myatom.ru</w:t>
        </w:r>
      </w:hyperlink>
      <w:r w:rsidRPr="00D353FA">
        <w:t>.</w:t>
      </w:r>
      <w:proofErr w:type="gramEnd"/>
    </w:p>
    <w:p w:rsidR="00432106" w:rsidRPr="00432106" w:rsidRDefault="00432106" w:rsidP="0043210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869ED" w:rsidRDefault="000869ED" w:rsidP="00432106">
      <w:pPr>
        <w:spacing w:after="0" w:line="240" w:lineRule="auto"/>
      </w:pPr>
      <w:r w:rsidRPr="00D353FA">
        <w:t xml:space="preserve">Доступ неограниченного круга лиц путем размещения в открытом доступе </w:t>
      </w:r>
      <w:r w:rsidR="00432106">
        <w:t xml:space="preserve">на Интернет сайтах, </w:t>
      </w:r>
      <w:r w:rsidR="00432106">
        <w:rPr>
          <w:rStyle w:val="a3"/>
        </w:rPr>
        <w:t>в средствах массовой информации</w:t>
      </w:r>
      <w:r w:rsidRPr="00D353FA">
        <w:t xml:space="preserve"> адреса электронной почты</w:t>
      </w:r>
      <w:r w:rsidR="00D353FA" w:rsidRPr="00D353FA">
        <w:t>, абонентского номера в сетях подвижной радиотелефонной связи</w:t>
      </w:r>
      <w:r w:rsidRPr="00D353FA">
        <w:t xml:space="preserve"> не предоставляется.</w:t>
      </w:r>
    </w:p>
    <w:p w:rsidR="00432106" w:rsidRPr="00432106" w:rsidRDefault="00432106" w:rsidP="0043210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7E00" w:rsidRPr="00D353FA" w:rsidRDefault="001D7E00" w:rsidP="001D7E00">
      <w:r w:rsidRPr="00D353FA">
        <w:t xml:space="preserve">Подтверждаю, что персональные данные предоставлены мною Организатору добровольно путем внесения их в форму при регистрации на сайте </w:t>
      </w:r>
      <w:hyperlink r:id="rId7" w:history="1">
        <w:r w:rsidR="00D353FA" w:rsidRPr="00D353FA">
          <w:rPr>
            <w:rStyle w:val="a3"/>
            <w:lang w:eastAsia="ru-RU"/>
          </w:rPr>
          <w:t>http://geiger.myatom.ru</w:t>
        </w:r>
      </w:hyperlink>
      <w:r w:rsidRPr="00D353FA">
        <w:t xml:space="preserve"> и являются достоверными. Я извещен о том, что в случае недостоверности предоставленных персональных и сведений Организатор оставляет за собой право прекратить мое участие в данном проекте.</w:t>
      </w:r>
    </w:p>
    <w:p w:rsidR="001D7E00" w:rsidRPr="00D353FA" w:rsidRDefault="001D7E00" w:rsidP="001D7E00">
      <w:r w:rsidRPr="00D353FA">
        <w:t xml:space="preserve">Я согласен, что мои персональные данные будут обрабатываться способами, соответствующими целям обработки персональных данных для моего участия </w:t>
      </w:r>
      <w:r w:rsidR="00D353FA" w:rsidRPr="00D353FA">
        <w:t xml:space="preserve">в игре «Карта Гейгера» на условиях, размещенных на сайте Организатора </w:t>
      </w:r>
      <w:hyperlink r:id="rId8" w:history="1">
        <w:r w:rsidR="00D353FA" w:rsidRPr="00D353FA">
          <w:rPr>
            <w:rStyle w:val="a3"/>
            <w:lang w:eastAsia="ru-RU"/>
          </w:rPr>
          <w:t>http://geiger.myatom.ru</w:t>
        </w:r>
      </w:hyperlink>
      <w:r w:rsidRPr="00D353FA">
        <w:t>.</w:t>
      </w:r>
    </w:p>
    <w:p w:rsidR="001D7E00" w:rsidRPr="00D353FA" w:rsidRDefault="001D7E00" w:rsidP="001D7E00">
      <w:r w:rsidRPr="00D353FA">
        <w:t xml:space="preserve">Согласие дается мной на 10 лет с момента регистрации на сайте </w:t>
      </w:r>
      <w:hyperlink r:id="rId9" w:history="1">
        <w:r w:rsidR="00D353FA" w:rsidRPr="00D353FA">
          <w:rPr>
            <w:rStyle w:val="a3"/>
            <w:lang w:eastAsia="ru-RU"/>
          </w:rPr>
          <w:t>http://geiger.myatom.ru</w:t>
        </w:r>
      </w:hyperlink>
      <w:r w:rsidRPr="00D353FA">
        <w:t>.</w:t>
      </w:r>
    </w:p>
    <w:p w:rsidR="0049784B" w:rsidRPr="00D353FA" w:rsidRDefault="001D7E00" w:rsidP="001D7E00">
      <w:r w:rsidRPr="00D353FA">
        <w:t>Настоящее согласие может быть отозвано мной в любой момент путем направления письменного требования в адрес Организатора по адресу: 117105, г. Москва, Варшавское ш., д.3.</w:t>
      </w:r>
    </w:p>
    <w:sectPr w:rsidR="0049784B" w:rsidRPr="00D353FA" w:rsidSect="0039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E00"/>
    <w:rsid w:val="000869ED"/>
    <w:rsid w:val="00115123"/>
    <w:rsid w:val="001D7E00"/>
    <w:rsid w:val="0031056E"/>
    <w:rsid w:val="00367A2E"/>
    <w:rsid w:val="0039446D"/>
    <w:rsid w:val="00432106"/>
    <w:rsid w:val="0049784B"/>
    <w:rsid w:val="004C4E86"/>
    <w:rsid w:val="005E3253"/>
    <w:rsid w:val="006C0081"/>
    <w:rsid w:val="007217EA"/>
    <w:rsid w:val="00872D01"/>
    <w:rsid w:val="009844A5"/>
    <w:rsid w:val="00C445D6"/>
    <w:rsid w:val="00CE7AF0"/>
    <w:rsid w:val="00CF744E"/>
    <w:rsid w:val="00D353FA"/>
    <w:rsid w:val="00D82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9ED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6C00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C00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C008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C008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C008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C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0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69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iger.myato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eiger.myatom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eiger.myatom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yatom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geiger.myatom.ru" TargetMode="External"/><Relationship Id="rId9" Type="http://schemas.openxmlformats.org/officeDocument/2006/relationships/hyperlink" Target="http://geiger.mya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Nalivayko</dc:creator>
  <cp:lastModifiedBy>Lena</cp:lastModifiedBy>
  <cp:revision>2</cp:revision>
  <dcterms:created xsi:type="dcterms:W3CDTF">2017-08-23T08:23:00Z</dcterms:created>
  <dcterms:modified xsi:type="dcterms:W3CDTF">2017-08-23T08:23:00Z</dcterms:modified>
</cp:coreProperties>
</file>